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C1A4" w14:textId="78D6A2A7" w:rsidR="0091170A" w:rsidRPr="0034544B" w:rsidRDefault="009A4B1D" w:rsidP="0091170A">
      <w:pPr>
        <w:pStyle w:val="Heading4"/>
      </w:pPr>
      <w:bookmarkStart w:id="0" w:name="_Toc80456691"/>
      <w:bookmarkStart w:id="1" w:name="_Toc81927305"/>
      <w:r w:rsidRPr="0034544B">
        <w:rPr>
          <w:rFonts w:eastAsia="Times New Roman" w:cs="Arial"/>
          <w:b w:val="0"/>
          <w:bCs w:val="0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AE5F7" wp14:editId="41256815">
                <wp:simplePos x="0" y="0"/>
                <wp:positionH relativeFrom="margin">
                  <wp:align>right</wp:align>
                </wp:positionH>
                <wp:positionV relativeFrom="paragraph">
                  <wp:posOffset>-580030</wp:posOffset>
                </wp:positionV>
                <wp:extent cx="681981" cy="334370"/>
                <wp:effectExtent l="0" t="0" r="23495" b="279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81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18E586" w14:textId="77777777" w:rsidR="009A4B1D" w:rsidRPr="0091170A" w:rsidRDefault="009A4B1D" w:rsidP="009A4B1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1170A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helaian</w:t>
                            </w:r>
                            <w:proofErr w:type="spellEnd"/>
                            <w:r w:rsidRPr="0091170A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5F7" id="Rectangle 23" o:spid="_x0000_s1026" style="position:absolute;left:0;text-align:left;margin-left:2.5pt;margin-top:-45.65pt;width:53.7pt;height:26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" fillcolor="window" strokecolor="windowText" strokeweight=".5pt">
                <v:path arrowok="t"/>
                <v:textbox>
                  <w:txbxContent>
                    <w:p w14:paraId="6518E586" w14:textId="77777777" w:rsidR="009A4B1D" w:rsidRPr="0091170A" w:rsidRDefault="009A4B1D" w:rsidP="009A4B1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1170A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helaian</w:t>
                      </w:r>
                      <w:proofErr w:type="spellEnd"/>
                      <w:r w:rsidRPr="0091170A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70A" w:rsidRPr="0034544B">
        <w:t>D.A.3</w:t>
      </w:r>
      <w:r w:rsidR="0091170A">
        <w:t>a (</w:t>
      </w:r>
      <w:proofErr w:type="gramStart"/>
      <w:r w:rsidR="0091170A" w:rsidRPr="0034544B">
        <w:rPr>
          <w:rFonts w:eastAsia="Times New Roman"/>
        </w:rPr>
        <w:t>JKR.PATA.F</w:t>
      </w:r>
      <w:proofErr w:type="gramEnd"/>
      <w:r w:rsidR="0091170A" w:rsidRPr="0034544B">
        <w:rPr>
          <w:rFonts w:eastAsia="Times New Roman"/>
        </w:rPr>
        <w:t>6/8a rev.2</w:t>
      </w:r>
      <w:r w:rsidR="0091170A">
        <w:rPr>
          <w:rFonts w:eastAsia="Times New Roman"/>
        </w:rPr>
        <w:t>)</w:t>
      </w:r>
    </w:p>
    <w:p w14:paraId="0ACE613F" w14:textId="77777777" w:rsidR="00A409F7" w:rsidRPr="0034544B" w:rsidRDefault="00A409F7" w:rsidP="00A409F7">
      <w:pPr>
        <w:pStyle w:val="Heading5"/>
        <w:rPr>
          <w:color w:val="auto"/>
        </w:rPr>
      </w:pPr>
      <w:r w:rsidRPr="0034544B">
        <w:rPr>
          <w:color w:val="auto"/>
        </w:rPr>
        <w:t>KAD PENDAFTARAN ASET TAK ALIH (premis sewaan / tumpang)</w:t>
      </w:r>
      <w:bookmarkEnd w:id="0"/>
      <w:bookmarkEnd w:id="1"/>
    </w:p>
    <w:p w14:paraId="2A757200" w14:textId="77777777" w:rsidR="00A409F7" w:rsidRPr="0034544B" w:rsidRDefault="00A409F7" w:rsidP="00A409F7">
      <w:pPr>
        <w:rPr>
          <w:lang w:val="ms-MY"/>
        </w:rPr>
      </w:pPr>
    </w:p>
    <w:tbl>
      <w:tblPr>
        <w:tblW w:w="10432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296"/>
        <w:gridCol w:w="1494"/>
        <w:gridCol w:w="271"/>
        <w:gridCol w:w="8"/>
        <w:gridCol w:w="271"/>
        <w:gridCol w:w="1451"/>
        <w:gridCol w:w="755"/>
        <w:gridCol w:w="267"/>
        <w:gridCol w:w="1637"/>
        <w:gridCol w:w="631"/>
        <w:gridCol w:w="353"/>
        <w:gridCol w:w="45"/>
        <w:gridCol w:w="233"/>
        <w:gridCol w:w="42"/>
        <w:gridCol w:w="314"/>
        <w:gridCol w:w="1329"/>
        <w:gridCol w:w="205"/>
        <w:gridCol w:w="377"/>
        <w:gridCol w:w="255"/>
        <w:gridCol w:w="198"/>
      </w:tblGrid>
      <w:tr w:rsidR="00A409F7" w:rsidRPr="0034544B" w14:paraId="12C89158" w14:textId="77777777" w:rsidTr="002157E4">
        <w:trPr>
          <w:gridAfter w:val="1"/>
          <w:wAfter w:w="198" w:type="dxa"/>
          <w:trHeight w:val="488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6A321BE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Jenis Pemilikan Aset  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6B527B9E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65D5781" w14:textId="77777777" w:rsidR="00A409F7" w:rsidRPr="0034544B" w:rsidRDefault="00A409F7" w:rsidP="002157E4">
            <w:pPr>
              <w:tabs>
                <w:tab w:val="left" w:pos="5557"/>
              </w:tabs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Premis Sewaan</w:t>
            </w:r>
          </w:p>
        </w:tc>
        <w:tc>
          <w:tcPr>
            <w:tcW w:w="75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5F2DA7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0B4B31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2D63E7" wp14:editId="215E58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297" name="AutoShape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6614D" id="AutoShape 2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7C135" wp14:editId="166BD23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-34925</wp:posOffset>
                      </wp:positionV>
                      <wp:extent cx="431165" cy="205105"/>
                      <wp:effectExtent l="13970" t="11430" r="12065" b="12065"/>
                      <wp:wrapNone/>
                      <wp:docPr id="298" name="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05105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6FA41" id="shape 41" o:spid="_x0000_s1026" style="position:absolute;margin-left:-5.4pt;margin-top:-2.75pt;width:33.9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" path="m,l,100000r100000,l100000,,,xe" filled="f" strokeweight="1.5pt">
                      <v:stroke joinstyle="miter"/>
                      <v:path o:connecttype="custom" o:connectlocs="431165,102553;215583,205105;0,102553;215583,0" o:connectangles="0,90,180,270" textboxrect="0,0,100000,100000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21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F4776B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              Premis Tumpang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3A1F989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14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EED94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9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136BB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C5827" wp14:editId="747EB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299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AFEE4" id="AutoShape 2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808DD" wp14:editId="1858CA8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-37465</wp:posOffset>
                      </wp:positionV>
                      <wp:extent cx="487680" cy="205105"/>
                      <wp:effectExtent l="12065" t="18415" r="14605" b="14605"/>
                      <wp:wrapNone/>
                      <wp:docPr id="300" name="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05105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20BEE" id="shape 42" o:spid="_x0000_s1026" style="position:absolute;margin-left:7.35pt;margin-top:-2.95pt;width:38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" path="m,l,100000r100000,l100000,,,xe" filled="f" strokeweight="1.5pt">
                      <v:stroke joinstyle="miter"/>
                      <v:path o:connecttype="custom" o:connectlocs="487680,102553;243840,205105;0,102553;243840,0" o:connectangles="0,90,180,270" textboxrect="0,0,100000,100000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837" w:type="dxa"/>
            <w:gridSpan w:val="3"/>
            <w:tcBorders>
              <w:left w:val="none" w:sz="4" w:space="0" w:color="000000"/>
            </w:tcBorders>
            <w:shd w:val="clear" w:color="auto" w:fill="auto"/>
            <w:noWrap/>
            <w:vAlign w:val="center"/>
          </w:tcPr>
          <w:p w14:paraId="41171D6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  <w:p w14:paraId="2ED093F3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33FEB3E8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37C9C0F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Nama Premis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E7BC30A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F63D6E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D9FAD4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C6800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2AC8E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6A8536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485381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5C6A60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06D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30D4A647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D488A4C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2EE563B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6F005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96D84B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98847C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36701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F76F12F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0F4ED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350AC3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2AC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4AAF24E0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8FBBC0B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1C69F26D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785FFD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AB39B9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64BF3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081571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2B6AF0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B25FB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60DCF5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  <w:noWrap/>
            <w:vAlign w:val="center"/>
          </w:tcPr>
          <w:p w14:paraId="5AD8CFF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5B5713A2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C267FAA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Alamat Premis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BFC71E1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EA9856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55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86F90E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B1657D1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66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33B05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7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01A58C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1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38A38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9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E670A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58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7D4F4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A409F7" w:rsidRPr="0034544B" w14:paraId="32581322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6991A93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A9D4262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08804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2E9D2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4FCE31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AA5EC4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66BF75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CBA68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9C127C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22075E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423E1305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7E2CEA0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31DC7B6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883671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415916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A77E5E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BC6FD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1B7488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524EA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4A1822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0A6E8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3F8B2821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26C7D95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Poskod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BB01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851B8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87F231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7FD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899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D42698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        Koordinat GPS    : 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47D7DEC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X:   </w:t>
            </w:r>
            <w:r w:rsidRPr="0034544B">
              <w:rPr>
                <w:rFonts w:eastAsia="Times New Roman" w:cs="Arial"/>
                <w:sz w:val="20"/>
                <w:szCs w:val="20"/>
                <w:u w:val="single"/>
                <w:lang w:val="ms-MY"/>
              </w:rPr>
              <w:t>_____________</w:t>
            </w:r>
          </w:p>
        </w:tc>
      </w:tr>
      <w:tr w:rsidR="00A409F7" w:rsidRPr="0034544B" w14:paraId="22AA8A87" w14:textId="77777777" w:rsidTr="002157E4">
        <w:trPr>
          <w:gridAfter w:val="2"/>
          <w:wAfter w:w="453" w:type="dxa"/>
          <w:trHeight w:val="314"/>
        </w:trPr>
        <w:tc>
          <w:tcPr>
            <w:tcW w:w="1790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88F42A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left w:val="none" w:sz="4" w:space="0" w:color="000000"/>
            </w:tcBorders>
            <w:shd w:val="clear" w:color="auto" w:fill="auto"/>
            <w:noWrap/>
            <w:vAlign w:val="center"/>
          </w:tcPr>
          <w:p w14:paraId="0AFD7B4F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70295E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EEFC04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1634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637" w:type="dxa"/>
            <w:tcBorders>
              <w:left w:val="none" w:sz="4" w:space="0" w:color="000000"/>
            </w:tcBorders>
            <w:shd w:val="clear" w:color="auto" w:fill="auto"/>
            <w:noWrap/>
            <w:vAlign w:val="center"/>
          </w:tcPr>
          <w:p w14:paraId="263A66B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298294A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631" w:type="dxa"/>
            <w:gridSpan w:val="3"/>
            <w:shd w:val="clear" w:color="auto" w:fill="auto"/>
            <w:vAlign w:val="center"/>
          </w:tcPr>
          <w:p w14:paraId="118DAA4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02CA36F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Y:   </w:t>
            </w:r>
            <w:r w:rsidRPr="0034544B">
              <w:rPr>
                <w:rFonts w:eastAsia="Times New Roman" w:cs="Arial"/>
                <w:sz w:val="20"/>
                <w:szCs w:val="20"/>
                <w:u w:val="single"/>
                <w:lang w:val="ms-MY"/>
              </w:rPr>
              <w:t xml:space="preserve">_____________ </w:t>
            </w:r>
          </w:p>
        </w:tc>
      </w:tr>
      <w:tr w:rsidR="00A409F7" w:rsidRPr="0034544B" w14:paraId="36A0D799" w14:textId="77777777" w:rsidTr="002157E4">
        <w:trPr>
          <w:gridAfter w:val="2"/>
          <w:wAfter w:w="453" w:type="dxa"/>
          <w:trHeight w:val="140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39121C2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Kumpulan Agensi</w:t>
            </w:r>
          </w:p>
        </w:tc>
        <w:tc>
          <w:tcPr>
            <w:tcW w:w="271" w:type="dxa"/>
            <w:tcBorders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C93E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EDD5173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8A816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BB2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D7F22AE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61623571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FA90DC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82BAC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4273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42F0EAF9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37BDD06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Kementerian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2438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09478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20A791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0A4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5F911BB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Daerah </w:t>
            </w: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F29F0AE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02EA1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DBA55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AF6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A409F7" w:rsidRPr="0034544B" w14:paraId="4A006CFE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F732E65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Jabatan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C7ADA8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5E057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D053ED7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7AF3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0A182A3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Mukim/ Bandar</w:t>
            </w: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F1D7031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1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6604D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FD5258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5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32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A409F7" w:rsidRPr="0034544B" w14:paraId="6C701C4B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D623939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Negara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39F73B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6CE5CC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5C985D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9E7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7C92EFF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Kategori Premis</w:t>
            </w: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1CB877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4DD802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8B1B1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D61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A409F7" w:rsidRPr="0034544B" w14:paraId="6C3E200A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3FA6C73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Negeri 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91F2D5A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730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1BAAA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6F14D8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A18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7655419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Sub Kategori</w:t>
            </w: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0DA3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0FF5C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551C7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42EB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06BBE25C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6600457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4C9335E0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686BC0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E8105E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  <w:noWrap/>
            <w:vAlign w:val="center"/>
          </w:tcPr>
          <w:p w14:paraId="16C8A5F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A94AB76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auto" w:fill="auto"/>
            <w:noWrap/>
            <w:vAlign w:val="center"/>
          </w:tcPr>
          <w:p w14:paraId="24828B76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2CED2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93EA35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  <w:noWrap/>
            <w:vAlign w:val="center"/>
          </w:tcPr>
          <w:p w14:paraId="7A8CCDB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0073EBA1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0E79BFD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Gambar Premis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00583E70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7918" w:type="dxa"/>
            <w:gridSpan w:val="15"/>
            <w:tcBorders>
              <w:top w:val="none" w:sz="4" w:space="0" w:color="000000"/>
            </w:tcBorders>
            <w:shd w:val="clear" w:color="auto" w:fill="auto"/>
            <w:noWrap/>
            <w:vAlign w:val="center"/>
          </w:tcPr>
          <w:p w14:paraId="545FF62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>Pastikan gambar premis diambil dan dimuat naik ke dalam sistem pengurusan aset tak alih</w:t>
            </w:r>
          </w:p>
        </w:tc>
      </w:tr>
      <w:tr w:rsidR="00A409F7" w:rsidRPr="0034544B" w14:paraId="21DBEC9A" w14:textId="77777777" w:rsidTr="002157E4">
        <w:trPr>
          <w:gridAfter w:val="2"/>
          <w:wAfter w:w="453" w:type="dxa"/>
          <w:trHeight w:val="226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2321B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D1DD26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30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1DD47E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75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96DCFD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7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CC7FA4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666" w:type="dxa"/>
            <w:gridSpan w:val="4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49AA6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5" w:type="dxa"/>
            <w:gridSpan w:val="2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1B9DAA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37C77F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125C0D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left w:val="none" w:sz="4" w:space="0" w:color="000000"/>
            </w:tcBorders>
            <w:shd w:val="clear" w:color="auto" w:fill="auto"/>
            <w:noWrap/>
            <w:vAlign w:val="center"/>
          </w:tcPr>
          <w:p w14:paraId="1062301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369089E4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D10884B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Pemilik Premis Sebenar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F80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7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B90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</w:tr>
      <w:tr w:rsidR="00A409F7" w:rsidRPr="0034544B" w14:paraId="19208179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206BCED" w14:textId="77777777" w:rsidR="00A409F7" w:rsidRPr="0034544B" w:rsidRDefault="00A409F7" w:rsidP="002157E4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78ACCC7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7918" w:type="dxa"/>
            <w:gridSpan w:val="15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2DED1B9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2D548BD7" w14:textId="77777777" w:rsidTr="002157E4">
        <w:trPr>
          <w:gridAfter w:val="2"/>
          <w:wAfter w:w="453" w:type="dxa"/>
          <w:trHeight w:val="599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F13BB94" w14:textId="77777777" w:rsidR="00A409F7" w:rsidRPr="0034544B" w:rsidRDefault="00A409F7" w:rsidP="002157E4">
            <w:pPr>
              <w:spacing w:before="0" w:after="120" w:line="240" w:lineRule="auto"/>
              <w:ind w:left="-37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*NO DPA </w:t>
            </w:r>
          </w:p>
          <w:p w14:paraId="030FCE39" w14:textId="77777777" w:rsidR="00A409F7" w:rsidRPr="0034544B" w:rsidRDefault="00A409F7" w:rsidP="002157E4">
            <w:pPr>
              <w:spacing w:before="0" w:after="120" w:line="240" w:lineRule="auto"/>
              <w:ind w:left="-37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Pemilik Premis Sebenar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10670FB1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7918" w:type="dxa"/>
            <w:gridSpan w:val="15"/>
            <w:shd w:val="clear" w:color="auto" w:fill="auto"/>
            <w:noWrap/>
            <w:vAlign w:val="center"/>
          </w:tcPr>
          <w:p w14:paraId="5CD1A882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  <w:tbl>
            <w:tblPr>
              <w:tblpPr w:leftFromText="180" w:rightFromText="180" w:vertAnchor="text" w:horzAnchor="margin" w:tblpY="-360"/>
              <w:tblW w:w="6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09F7" w:rsidRPr="0034544B" w14:paraId="39E88F42" w14:textId="77777777" w:rsidTr="002157E4">
              <w:trPr>
                <w:trHeight w:val="474"/>
              </w:trPr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23A5E5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444204A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3B93470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31D8840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F00D7BD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E615B5B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7FA88E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4162CD6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66EA6D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E031EFB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8C868B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B65ECAC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10358B88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1369C6C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71BC807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FD5AADA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23086622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1442E046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4A2A090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4DF6AAEC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B080E2F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4F14CA82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BA9C839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B731B3B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589143A" w14:textId="77777777" w:rsidR="00115CB0" w:rsidRDefault="00115CB0" w:rsidP="002157E4">
            <w:pPr>
              <w:spacing w:before="0" w:after="120" w:line="240" w:lineRule="auto"/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</w:pPr>
          </w:p>
          <w:p w14:paraId="29CCB550" w14:textId="63ED60D9" w:rsidR="00A409F7" w:rsidRPr="0034544B" w:rsidRDefault="00115CB0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  <w:t>*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  <w:t xml:space="preserve">diisi </w:t>
            </w:r>
            <w:r w:rsidRPr="0034544B"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  <w:t xml:space="preserve">jika Premis Sebenar adalah milik kerajaan. </w:t>
            </w:r>
            <w:r>
              <w:rPr>
                <w:rFonts w:eastAsia="Times New Roman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A409F7" w:rsidRPr="0034544B" w14:paraId="6091EFCC" w14:textId="77777777" w:rsidTr="002157E4">
        <w:trPr>
          <w:gridAfter w:val="2"/>
          <w:wAfter w:w="453" w:type="dxa"/>
          <w:trHeight w:val="297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F857F6A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75C3D9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418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18BAD0E2" w14:textId="70FFA2FB" w:rsidR="00A409F7" w:rsidRPr="0034544B" w:rsidRDefault="00A409F7" w:rsidP="00115CB0">
            <w:pPr>
              <w:spacing w:before="0" w:after="120" w:line="240" w:lineRule="auto"/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  <w:t xml:space="preserve">    </w:t>
            </w:r>
          </w:p>
        </w:tc>
        <w:tc>
          <w:tcPr>
            <w:tcW w:w="275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EC25EC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31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77B4EF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1329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A652BBC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582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64BAF53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5314AF70" w14:textId="77777777" w:rsidTr="002157E4">
        <w:trPr>
          <w:gridAfter w:val="2"/>
          <w:wAfter w:w="453" w:type="dxa"/>
          <w:trHeight w:val="599"/>
        </w:trPr>
        <w:tc>
          <w:tcPr>
            <w:tcW w:w="17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9A94D7C" w14:textId="77777777" w:rsidR="00A409F7" w:rsidRPr="0034544B" w:rsidRDefault="00A409F7" w:rsidP="002157E4">
            <w:pPr>
              <w:spacing w:before="0" w:after="120" w:line="240" w:lineRule="auto"/>
              <w:ind w:left="-37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**NO DPA </w:t>
            </w:r>
          </w:p>
          <w:p w14:paraId="4F0E68DC" w14:textId="77777777" w:rsidR="00A409F7" w:rsidRPr="0034544B" w:rsidRDefault="00A409F7" w:rsidP="002157E4">
            <w:pPr>
              <w:spacing w:before="0" w:after="120" w:line="240" w:lineRule="auto"/>
              <w:ind w:left="-37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Sewaan/</w:t>
            </w:r>
          </w:p>
          <w:p w14:paraId="76D99F74" w14:textId="77777777" w:rsidR="00A409F7" w:rsidRPr="0034544B" w:rsidRDefault="00A409F7" w:rsidP="002157E4">
            <w:pPr>
              <w:spacing w:before="0" w:after="120" w:line="240" w:lineRule="auto"/>
              <w:ind w:left="-373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Tumpang</w:t>
            </w: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15C715B0" w14:textId="77777777" w:rsidR="00A409F7" w:rsidRPr="0034544B" w:rsidRDefault="00A409F7" w:rsidP="002157E4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7918" w:type="dxa"/>
            <w:gridSpan w:val="15"/>
            <w:shd w:val="clear" w:color="auto" w:fill="auto"/>
            <w:noWrap/>
            <w:vAlign w:val="center"/>
          </w:tcPr>
          <w:p w14:paraId="1197ADD3" w14:textId="77777777" w:rsidR="00A409F7" w:rsidRPr="0034544B" w:rsidRDefault="00A409F7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  <w:tbl>
            <w:tblPr>
              <w:tblpPr w:leftFromText="180" w:rightFromText="180" w:vertAnchor="text" w:horzAnchor="margin" w:tblpY="-360"/>
              <w:tblW w:w="6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09F7" w:rsidRPr="0034544B" w14:paraId="7B918FBF" w14:textId="77777777" w:rsidTr="002157E4">
              <w:trPr>
                <w:trHeight w:val="474"/>
              </w:trPr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2F42390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B050FB8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C38FFD4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1BB4DD7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9A62B8A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6E11F7B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5817D0F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3A79E51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0713243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21A20DF5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0FE2CC5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12086752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77081E3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233DE25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7ADE14DE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4D38A47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26C8290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7D98DB5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401DFF7E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9DF5B17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68B664C8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38454E48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55D90323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  <w:vAlign w:val="center"/>
                </w:tcPr>
                <w:p w14:paraId="015A2D89" w14:textId="77777777" w:rsidR="00A409F7" w:rsidRPr="0034544B" w:rsidRDefault="00A409F7" w:rsidP="002157E4">
                  <w:pPr>
                    <w:spacing w:before="0" w:after="120" w:line="240" w:lineRule="auto"/>
                    <w:ind w:right="173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1A448E52" w14:textId="64CBB05C" w:rsidR="00A409F7" w:rsidRPr="0034544B" w:rsidRDefault="00115CB0" w:rsidP="002157E4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i/>
                <w:iCs/>
                <w:sz w:val="20"/>
                <w:szCs w:val="20"/>
                <w:lang w:val="ms-MY"/>
              </w:rPr>
              <w:t>**diperolehi selepas pendaftaran ke dalam sistem.</w:t>
            </w:r>
          </w:p>
        </w:tc>
      </w:tr>
      <w:tr w:rsidR="00A409F7" w:rsidRPr="0034544B" w14:paraId="621D37F4" w14:textId="77777777" w:rsidTr="002157E4">
        <w:trPr>
          <w:gridBefore w:val="1"/>
          <w:gridAfter w:val="3"/>
          <w:wBefore w:w="296" w:type="dxa"/>
          <w:wAfter w:w="830" w:type="dxa"/>
          <w:trHeight w:val="273"/>
        </w:trPr>
        <w:tc>
          <w:tcPr>
            <w:tcW w:w="17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B9B38BF" w14:textId="77777777" w:rsidR="00A409F7" w:rsidRPr="0034544B" w:rsidRDefault="00A409F7" w:rsidP="002157E4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DCE827" w14:textId="77777777" w:rsidR="00A409F7" w:rsidRPr="0034544B" w:rsidRDefault="00A409F7" w:rsidP="002157E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7262" w:type="dxa"/>
            <w:gridSpan w:val="1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71C3082A" w14:textId="7DFCC2D7" w:rsidR="00A409F7" w:rsidRPr="0034544B" w:rsidRDefault="00A409F7" w:rsidP="002157E4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A409F7" w:rsidRPr="0034544B" w14:paraId="449E9674" w14:textId="77777777" w:rsidTr="002157E4">
        <w:trPr>
          <w:gridBefore w:val="1"/>
          <w:wBefore w:w="296" w:type="dxa"/>
          <w:trHeight w:val="546"/>
        </w:trPr>
        <w:tc>
          <w:tcPr>
            <w:tcW w:w="17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5F87FDB" w14:textId="77777777" w:rsidR="00A409F7" w:rsidRPr="0034544B" w:rsidRDefault="00A409F7" w:rsidP="002157E4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794DC3D4" w14:textId="77777777" w:rsidR="00A409F7" w:rsidRPr="0034544B" w:rsidRDefault="00A409F7" w:rsidP="002157E4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8092" w:type="dxa"/>
            <w:gridSpan w:val="15"/>
            <w:shd w:val="clear" w:color="auto" w:fill="auto"/>
            <w:noWrap/>
            <w:vAlign w:val="center"/>
          </w:tcPr>
          <w:p w14:paraId="375EA2F6" w14:textId="77777777" w:rsidR="00A409F7" w:rsidRPr="0034544B" w:rsidRDefault="00A409F7" w:rsidP="002157E4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</w:tbl>
    <w:p w14:paraId="12FEA6E0" w14:textId="77777777" w:rsidR="00A409F7" w:rsidRPr="0034544B" w:rsidRDefault="00A409F7" w:rsidP="00A409F7">
      <w:pPr>
        <w:rPr>
          <w:lang w:val="fi-FI"/>
        </w:rPr>
      </w:pPr>
    </w:p>
    <w:p w14:paraId="4E54A4D5" w14:textId="77777777" w:rsidR="00A409F7" w:rsidRPr="0034544B" w:rsidRDefault="00A409F7" w:rsidP="00A409F7">
      <w:pPr>
        <w:rPr>
          <w:lang w:val="fi-FI"/>
        </w:rPr>
      </w:pPr>
    </w:p>
    <w:p w14:paraId="204467D5" w14:textId="77777777" w:rsidR="00A409F7" w:rsidRPr="0034544B" w:rsidRDefault="00A409F7" w:rsidP="00A409F7">
      <w:pPr>
        <w:rPr>
          <w:lang w:val="fi-FI"/>
        </w:rPr>
        <w:sectPr w:rsidR="00A409F7" w:rsidRPr="003454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BB28EB" w14:textId="77777777" w:rsidR="009A4B1D" w:rsidRPr="0034544B" w:rsidRDefault="009A4B1D" w:rsidP="009A4B1D">
      <w:pPr>
        <w:pStyle w:val="Heading4"/>
      </w:pPr>
      <w:r w:rsidRPr="0034544B">
        <w:rPr>
          <w:rFonts w:eastAsia="Times New Roman" w:cs="Arial"/>
          <w:b w:val="0"/>
          <w:bCs w:val="0"/>
          <w:noProof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1D7B89" wp14:editId="43193181">
                <wp:simplePos x="0" y="0"/>
                <wp:positionH relativeFrom="margin">
                  <wp:align>right</wp:align>
                </wp:positionH>
                <wp:positionV relativeFrom="paragraph">
                  <wp:posOffset>-580030</wp:posOffset>
                </wp:positionV>
                <wp:extent cx="681981" cy="334370"/>
                <wp:effectExtent l="0" t="0" r="23495" b="279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81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DD141A" w14:textId="67F4340B" w:rsidR="009A4B1D" w:rsidRPr="0091170A" w:rsidRDefault="009A4B1D" w:rsidP="009A4B1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91170A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helaian</w:t>
                            </w:r>
                            <w:proofErr w:type="spellEnd"/>
                            <w:r w:rsidRPr="0091170A"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D7B89" id="Rectangle 25" o:spid="_x0000_s1027" style="position:absolute;left:0;text-align:left;margin-left:2.5pt;margin-top:-45.65pt;width:53.7pt;height:26.3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" fillcolor="window" strokecolor="windowText" strokeweight=".5pt">
                <v:path arrowok="t"/>
                <v:textbox>
                  <w:txbxContent>
                    <w:p w14:paraId="01DD141A" w14:textId="67F4340B" w:rsidR="009A4B1D" w:rsidRPr="0091170A" w:rsidRDefault="009A4B1D" w:rsidP="009A4B1D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91170A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helaian</w:t>
                      </w:r>
                      <w:proofErr w:type="spellEnd"/>
                      <w:r w:rsidRPr="0091170A"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4544B">
        <w:t>D.A.3</w:t>
      </w:r>
      <w:r>
        <w:t>a (</w:t>
      </w:r>
      <w:proofErr w:type="gramStart"/>
      <w:r w:rsidRPr="0034544B">
        <w:rPr>
          <w:rFonts w:eastAsia="Times New Roman"/>
        </w:rPr>
        <w:t>JKR.PATA.F</w:t>
      </w:r>
      <w:proofErr w:type="gramEnd"/>
      <w:r w:rsidRPr="0034544B">
        <w:rPr>
          <w:rFonts w:eastAsia="Times New Roman"/>
        </w:rPr>
        <w:t>6/8a rev.2</w:t>
      </w:r>
      <w:r>
        <w:rPr>
          <w:rFonts w:eastAsia="Times New Roman"/>
        </w:rPr>
        <w:t>)</w:t>
      </w:r>
    </w:p>
    <w:p w14:paraId="15640C64" w14:textId="77777777" w:rsidR="009A4B1D" w:rsidRPr="0034544B" w:rsidRDefault="009A4B1D" w:rsidP="009A4B1D">
      <w:pPr>
        <w:spacing w:before="0" w:after="0" w:line="240" w:lineRule="auto"/>
        <w:jc w:val="center"/>
        <w:rPr>
          <w:rFonts w:eastAsia="Times New Roman" w:cs="Arial"/>
          <w:b/>
          <w:sz w:val="20"/>
          <w:szCs w:val="20"/>
          <w:lang w:val="ms-MY"/>
        </w:rPr>
      </w:pPr>
      <w:r w:rsidRPr="0034544B">
        <w:rPr>
          <w:rFonts w:eastAsia="Times New Roman" w:cs="Arial"/>
          <w:b/>
          <w:sz w:val="20"/>
          <w:szCs w:val="20"/>
          <w:lang w:val="ms-MY"/>
        </w:rPr>
        <w:t>Maklumat Premis Sewa</w:t>
      </w:r>
      <w:r>
        <w:rPr>
          <w:rFonts w:eastAsia="Times New Roman" w:cs="Arial"/>
          <w:b/>
          <w:sz w:val="20"/>
          <w:szCs w:val="20"/>
          <w:lang w:val="ms-MY"/>
        </w:rPr>
        <w:t>an / Tumpang</w:t>
      </w:r>
    </w:p>
    <w:tbl>
      <w:tblPr>
        <w:tblW w:w="10432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755"/>
        <w:gridCol w:w="1070"/>
        <w:gridCol w:w="276"/>
        <w:gridCol w:w="437"/>
        <w:gridCol w:w="252"/>
        <w:gridCol w:w="1074"/>
        <w:gridCol w:w="109"/>
        <w:gridCol w:w="259"/>
        <w:gridCol w:w="156"/>
        <w:gridCol w:w="91"/>
        <w:gridCol w:w="606"/>
        <w:gridCol w:w="236"/>
        <w:gridCol w:w="1641"/>
        <w:gridCol w:w="253"/>
        <w:gridCol w:w="290"/>
        <w:gridCol w:w="73"/>
        <w:gridCol w:w="238"/>
        <w:gridCol w:w="58"/>
        <w:gridCol w:w="30"/>
        <w:gridCol w:w="165"/>
        <w:gridCol w:w="132"/>
        <w:gridCol w:w="23"/>
        <w:gridCol w:w="135"/>
        <w:gridCol w:w="169"/>
        <w:gridCol w:w="205"/>
        <w:gridCol w:w="122"/>
        <w:gridCol w:w="327"/>
        <w:gridCol w:w="327"/>
        <w:gridCol w:w="70"/>
        <w:gridCol w:w="7"/>
        <w:gridCol w:w="699"/>
        <w:gridCol w:w="77"/>
        <w:gridCol w:w="70"/>
      </w:tblGrid>
      <w:tr w:rsidR="009A4B1D" w:rsidRPr="0034544B" w14:paraId="1F618D8D" w14:textId="77777777" w:rsidTr="0034378F">
        <w:trPr>
          <w:trHeight w:val="488"/>
        </w:trPr>
        <w:tc>
          <w:tcPr>
            <w:tcW w:w="18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A3C2342" w14:textId="77777777" w:rsidR="009A4B1D" w:rsidRDefault="009A4B1D" w:rsidP="0034378F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  <w:p w14:paraId="30216708" w14:textId="77777777" w:rsidR="009A4B1D" w:rsidRPr="0034544B" w:rsidRDefault="009A4B1D" w:rsidP="0034378F">
            <w:pPr>
              <w:spacing w:before="0" w:after="12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14:paraId="0C7A5F66" w14:textId="77777777" w:rsidR="009A4B1D" w:rsidRPr="0034544B" w:rsidRDefault="009A4B1D" w:rsidP="0034378F">
            <w:pPr>
              <w:spacing w:before="0" w:after="12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63" w:type="dxa"/>
            <w:gridSpan w:val="3"/>
            <w:tcBorders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AA7617" w14:textId="77777777" w:rsidR="009A4B1D" w:rsidRPr="0034544B" w:rsidRDefault="009A4B1D" w:rsidP="0034378F">
            <w:pPr>
              <w:tabs>
                <w:tab w:val="left" w:pos="5557"/>
              </w:tabs>
              <w:spacing w:before="0" w:after="120" w:line="240" w:lineRule="auto"/>
              <w:jc w:val="right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Jenis Pemilikan Aset  </w:t>
            </w:r>
          </w:p>
        </w:tc>
        <w:tc>
          <w:tcPr>
            <w:tcW w:w="3714" w:type="dxa"/>
            <w:gridSpan w:val="10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F812660" w14:textId="77777777" w:rsidR="009A4B1D" w:rsidRPr="00C72A2D" w:rsidRDefault="009A4B1D" w:rsidP="0034378F">
            <w:pPr>
              <w:spacing w:before="0" w:after="120" w:line="240" w:lineRule="auto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C7E3B8" wp14:editId="7377D60B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158115</wp:posOffset>
                      </wp:positionV>
                      <wp:extent cx="431165" cy="205105"/>
                      <wp:effectExtent l="0" t="0" r="26035" b="23495"/>
                      <wp:wrapNone/>
                      <wp:docPr id="60" name="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05105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00641" id="shape 41" o:spid="_x0000_s1026" style="position:absolute;margin-left:94.85pt;margin-top:12.45pt;width:33.95pt;height: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" path="m,l,100000r100000,l100000,,,xe" filled="f" strokeweight="1.5pt">
                      <v:stroke joinstyle="miter"/>
                      <v:path o:connecttype="custom" o:connectlocs="431165,102553;215583,205105;0,102553;215583,0" o:connectangles="0,90,180,270" textboxrect="0,0,100000,100000"/>
                    </v:shape>
                  </w:pict>
                </mc:Fallback>
              </mc:AlternateContent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5B59C8" wp14:editId="66903C2C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105410</wp:posOffset>
                      </wp:positionV>
                      <wp:extent cx="1377315" cy="364490"/>
                      <wp:effectExtent l="0" t="0" r="0" b="0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31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4565ED" w14:textId="77777777" w:rsidR="009A4B1D" w:rsidRPr="00C72A2D" w:rsidRDefault="009A4B1D" w:rsidP="009A4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72A2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Premis</w:t>
                                  </w:r>
                                  <w:proofErr w:type="spellEnd"/>
                                  <w:r w:rsidRPr="00C72A2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2A2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Tumpang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B59C8" id="Rectangle 194" o:spid="_x0000_s1028" style="position:absolute;left:0;text-align:left;margin-left:133.9pt;margin-top:8.3pt;width:108.45pt;height:2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" filled="f" stroked="f" strokeweight="1pt">
                      <v:textbox>
                        <w:txbxContent>
                          <w:p w14:paraId="244565ED" w14:textId="77777777" w:rsidR="009A4B1D" w:rsidRPr="00C72A2D" w:rsidRDefault="009A4B1D" w:rsidP="009A4B1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72A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Premis</w:t>
                            </w:r>
                            <w:proofErr w:type="spellEnd"/>
                            <w:r w:rsidRPr="00C72A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72A2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Tumpang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38A9F86F" w14:textId="77777777" w:rsidR="009A4B1D" w:rsidRPr="00C72A2D" w:rsidRDefault="009A4B1D" w:rsidP="0034378F">
            <w:pPr>
              <w:spacing w:before="0" w:after="120" w:line="240" w:lineRule="auto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C72A2D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61611D" wp14:editId="20D77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58" name="AutoShape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E4D08" id="AutoShape 24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C72A2D">
              <w:rPr>
                <w:rFonts w:eastAsia="Times New Roman" w:cs="Arial"/>
                <w:b/>
                <w:sz w:val="20"/>
                <w:szCs w:val="20"/>
                <w:lang w:val="ms-MY"/>
              </w:rPr>
              <w:t> </w:t>
            </w:r>
            <w:r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</w:t>
            </w:r>
            <w:r w:rsidRPr="00C72A2D">
              <w:rPr>
                <w:rFonts w:eastAsia="Times New Roman" w:cs="Arial"/>
                <w:b/>
                <w:sz w:val="20"/>
                <w:szCs w:val="20"/>
                <w:lang w:val="ms-MY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</w:t>
            </w:r>
            <w:r w:rsidRPr="00C72A2D">
              <w:rPr>
                <w:rFonts w:eastAsia="Times New Roman" w:cs="Arial"/>
                <w:sz w:val="20"/>
                <w:szCs w:val="20"/>
                <w:lang w:val="ms-MY"/>
              </w:rPr>
              <w:t>Premis Sewaan</w:t>
            </w:r>
          </w:p>
          <w:p w14:paraId="6BAC7FB5" w14:textId="77777777" w:rsidR="009A4B1D" w:rsidRPr="0034544B" w:rsidRDefault="009A4B1D" w:rsidP="0034378F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              </w:t>
            </w:r>
          </w:p>
        </w:tc>
        <w:tc>
          <w:tcPr>
            <w:tcW w:w="326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3AC243C" w14:textId="77777777" w:rsidR="009A4B1D" w:rsidRPr="0034544B" w:rsidRDefault="009A4B1D" w:rsidP="0034378F">
            <w:pPr>
              <w:spacing w:before="0" w:after="12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320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DF6F7C7" w14:textId="77777777" w:rsidR="009A4B1D" w:rsidRPr="0034544B" w:rsidRDefault="009A4B1D" w:rsidP="0034378F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355" w:type="dxa"/>
            <w:gridSpan w:val="7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68C48EF" w14:textId="77777777" w:rsidR="009A4B1D" w:rsidRPr="0034544B" w:rsidRDefault="009A4B1D" w:rsidP="0034378F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CCB10C" wp14:editId="18B0D83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-68580</wp:posOffset>
                      </wp:positionV>
                      <wp:extent cx="487680" cy="205105"/>
                      <wp:effectExtent l="0" t="0" r="26670" b="23495"/>
                      <wp:wrapNone/>
                      <wp:docPr id="193" name="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05105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1041A" id="shape 42" o:spid="_x0000_s1026" style="position:absolute;margin-left:19.65pt;margin-top:-5.4pt;width:38.4pt;height:1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" path="m,l,100000r100000,l100000,,,xe" filled="f" strokeweight="1.5pt">
                      <v:stroke joinstyle="miter"/>
                      <v:path o:connecttype="custom" o:connectlocs="487680,102553;243840,205105;0,102553;243840,0" o:connectangles="0,90,180,270" textboxrect="0,0,100000,100000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63EBC1" wp14:editId="3B583E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192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EA0E" id="AutoShape 23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853" w:type="dxa"/>
            <w:gridSpan w:val="4"/>
            <w:tcBorders>
              <w:left w:val="none" w:sz="4" w:space="0" w:color="000000"/>
            </w:tcBorders>
            <w:shd w:val="clear" w:color="auto" w:fill="auto"/>
            <w:noWrap/>
            <w:vAlign w:val="center"/>
          </w:tcPr>
          <w:p w14:paraId="5ED6E924" w14:textId="77777777" w:rsidR="009A4B1D" w:rsidRPr="0034544B" w:rsidRDefault="009A4B1D" w:rsidP="0034378F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  <w:p w14:paraId="75BAEEA1" w14:textId="77777777" w:rsidR="009A4B1D" w:rsidRPr="0034544B" w:rsidRDefault="009A4B1D" w:rsidP="0034378F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5B3954D8" w14:textId="77777777" w:rsidTr="0034378F">
        <w:trPr>
          <w:gridBefore w:val="1"/>
          <w:gridAfter w:val="5"/>
          <w:wBefore w:w="755" w:type="dxa"/>
          <w:wAfter w:w="923" w:type="dxa"/>
          <w:trHeight w:val="26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7C8025D2" w14:textId="6BC6C533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Kod PTJ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5B37F40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AA63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73964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167A6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23F9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2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E807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30B6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</w:tr>
      <w:tr w:rsidR="009A4B1D" w:rsidRPr="0034544B" w14:paraId="46613C09" w14:textId="77777777" w:rsidTr="0034378F">
        <w:trPr>
          <w:gridBefore w:val="1"/>
          <w:gridAfter w:val="5"/>
          <w:wBefore w:w="755" w:type="dxa"/>
          <w:wAfter w:w="923" w:type="dxa"/>
          <w:trHeight w:val="348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4178C7ED" w14:textId="27BB1E8B" w:rsidR="00654A75" w:rsidRPr="00654A75" w:rsidRDefault="009A4B1D" w:rsidP="00654A7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Nombor Kontrak Sewaan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519A975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C4F4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92D02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068A3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EB16E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2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B302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4237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</w:tr>
      <w:tr w:rsidR="009A4B1D" w:rsidRPr="0034544B" w14:paraId="3FA331C6" w14:textId="77777777" w:rsidTr="0034378F">
        <w:trPr>
          <w:gridBefore w:val="1"/>
          <w:gridAfter w:val="5"/>
          <w:wBefore w:w="755" w:type="dxa"/>
          <w:wAfter w:w="923" w:type="dxa"/>
          <w:trHeight w:val="348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1B48FAC4" w14:textId="767ABE6B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Nombor Rujukan Kelulusan</w:t>
            </w:r>
          </w:p>
          <w:p w14:paraId="59C8EE58" w14:textId="04E7BC11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Bahagian Pengurusan Hartanah (BPH)</w:t>
            </w:r>
            <w:r w:rsidR="00AE6229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/ Pemilik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0C6C883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1EB63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00D28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5895A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32906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2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9912A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2C4C3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</w:tr>
      <w:tr w:rsidR="009A4B1D" w:rsidRPr="0034544B" w14:paraId="6601BC7A" w14:textId="77777777" w:rsidTr="0034378F">
        <w:trPr>
          <w:gridBefore w:val="1"/>
          <w:gridAfter w:val="5"/>
          <w:wBefore w:w="755" w:type="dxa"/>
          <w:wAfter w:w="923" w:type="dxa"/>
          <w:trHeight w:val="35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72B956F6" w14:textId="5DE811C5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Kadar Sewaan Bulanan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4B4A19F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4249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>RM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C0C8C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A152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2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9444A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DB8A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</w:tr>
      <w:tr w:rsidR="009A4B1D" w:rsidRPr="0034544B" w14:paraId="6A87C99A" w14:textId="77777777" w:rsidTr="0034378F">
        <w:trPr>
          <w:gridBefore w:val="1"/>
          <w:gridAfter w:val="5"/>
          <w:wBefore w:w="755" w:type="dxa"/>
          <w:wAfter w:w="923" w:type="dxa"/>
          <w:trHeight w:val="339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6BA87E0B" w14:textId="40342503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Tarikh Mula Sewa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an / Tumpang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39F8512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E010A" w14:textId="5306EDAC" w:rsidR="009A4B1D" w:rsidRPr="00115CB0" w:rsidRDefault="00DA4C92" w:rsidP="0034378F">
            <w:pPr>
              <w:spacing w:before="0" w:after="0" w:line="240" w:lineRule="auto"/>
              <w:jc w:val="left"/>
              <w:rPr>
                <w:rFonts w:eastAsia="Times New Roman" w:cs="Arial"/>
                <w:b/>
                <w:color w:val="F2F2F2" w:themeColor="background1" w:themeShade="F2"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/>
                <w:bCs/>
                <w:i/>
                <w:color w:val="F2F2F2" w:themeColor="background1" w:themeShade="F2"/>
                <w:sz w:val="20"/>
                <w:szCs w:val="20"/>
                <w:lang w:val="ms-MY"/>
              </w:rPr>
              <w:t xml:space="preserve">                  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A9520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7EB2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04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56159B" w14:textId="4BD8BA99" w:rsidR="009A4B1D" w:rsidRPr="00DA4C92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i/>
                <w:color w:val="D9D9D9" w:themeColor="background1" w:themeShade="D9"/>
                <w:sz w:val="20"/>
                <w:szCs w:val="20"/>
                <w:lang w:val="ms-MY"/>
              </w:rPr>
            </w:pP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</w:t>
            </w:r>
            <w:r w:rsidR="00DA4C92" w:rsidRPr="00DA4C92">
              <w:rPr>
                <w:rFonts w:eastAsia="Times New Roman" w:cs="Arial"/>
                <w:b/>
                <w:bCs/>
                <w:i/>
                <w:color w:val="D9D9D9" w:themeColor="background1" w:themeShade="D9"/>
                <w:sz w:val="20"/>
                <w:szCs w:val="20"/>
                <w:lang w:val="ms-MY"/>
              </w:rPr>
              <w:t>(hh / bb / tttt )</w:t>
            </w: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               </w:t>
            </w:r>
          </w:p>
        </w:tc>
      </w:tr>
      <w:tr w:rsidR="009A4B1D" w:rsidRPr="0034544B" w14:paraId="39F1DA45" w14:textId="77777777" w:rsidTr="0034378F">
        <w:trPr>
          <w:gridBefore w:val="1"/>
          <w:gridAfter w:val="5"/>
          <w:wBefore w:w="755" w:type="dxa"/>
          <w:wAfter w:w="923" w:type="dxa"/>
          <w:trHeight w:val="348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764E012B" w14:textId="477E693E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Tarikh Akhir Sewa 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/ Tumpang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298FC1DD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CFCDA" w14:textId="7DAC05AA" w:rsidR="009A4B1D" w:rsidRPr="00115CB0" w:rsidRDefault="009A4B1D" w:rsidP="0034378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/>
                <w:color w:val="F2F2F2" w:themeColor="background1" w:themeShade="F2"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4CE834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4BE6C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04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BA2388" w14:textId="4B624DBB" w:rsidR="009A4B1D" w:rsidRPr="00DA4C92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i/>
                <w:color w:val="D9D9D9" w:themeColor="background1" w:themeShade="D9"/>
                <w:sz w:val="20"/>
                <w:szCs w:val="20"/>
                <w:lang w:val="ms-MY"/>
              </w:rPr>
            </w:pP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</w:t>
            </w:r>
            <w:r w:rsidR="00DA4C92" w:rsidRPr="00DA4C92">
              <w:rPr>
                <w:rFonts w:eastAsia="Times New Roman" w:cs="Arial"/>
                <w:b/>
                <w:bCs/>
                <w:i/>
                <w:color w:val="D9D9D9" w:themeColor="background1" w:themeShade="D9"/>
                <w:sz w:val="20"/>
                <w:szCs w:val="20"/>
                <w:lang w:val="ms-MY"/>
              </w:rPr>
              <w:t>(hh / bb / tttt )</w:t>
            </w: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               </w:t>
            </w:r>
          </w:p>
        </w:tc>
      </w:tr>
      <w:tr w:rsidR="009A4B1D" w:rsidRPr="0034544B" w14:paraId="56A1663D" w14:textId="77777777" w:rsidTr="0034378F">
        <w:trPr>
          <w:gridBefore w:val="1"/>
          <w:gridAfter w:val="5"/>
          <w:wBefore w:w="755" w:type="dxa"/>
          <w:wAfter w:w="923" w:type="dxa"/>
          <w:trHeight w:val="330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0E4F55F3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Tarikh Mula Menduduki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14A0FD5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3663D" w14:textId="647279E8" w:rsidR="009A4B1D" w:rsidRPr="00115CB0" w:rsidRDefault="009A4B1D" w:rsidP="0034378F">
            <w:pPr>
              <w:spacing w:before="0" w:after="0" w:line="240" w:lineRule="auto"/>
              <w:jc w:val="left"/>
              <w:rPr>
                <w:rFonts w:eastAsia="Times New Roman" w:cs="Arial"/>
                <w:b/>
                <w:color w:val="F2F2F2" w:themeColor="background1" w:themeShade="F2"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6337D" w14:textId="77777777" w:rsidR="009A4B1D" w:rsidRPr="0034544B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209A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00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F9B4FF" w14:textId="16BB9C30" w:rsidR="009A4B1D" w:rsidRPr="00DA4C92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i/>
                <w:color w:val="D9D9D9" w:themeColor="background1" w:themeShade="D9"/>
                <w:sz w:val="20"/>
                <w:szCs w:val="20"/>
                <w:lang w:val="ms-MY"/>
              </w:rPr>
            </w:pP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</w:t>
            </w:r>
            <w:r w:rsidR="00DA4C92" w:rsidRPr="00DA4C92">
              <w:rPr>
                <w:rFonts w:eastAsia="Times New Roman" w:cs="Arial"/>
                <w:b/>
                <w:bCs/>
                <w:i/>
                <w:color w:val="D9D9D9" w:themeColor="background1" w:themeShade="D9"/>
                <w:sz w:val="20"/>
                <w:szCs w:val="20"/>
                <w:lang w:val="ms-MY"/>
              </w:rPr>
              <w:t>(hh / bb / tttt )</w:t>
            </w:r>
            <w:r w:rsidRPr="00DA4C92">
              <w:rPr>
                <w:rFonts w:eastAsia="Times New Roman" w:cs="Arial"/>
                <w:b/>
                <w:bCs/>
                <w:color w:val="D9D9D9" w:themeColor="background1" w:themeShade="D9"/>
                <w:sz w:val="20"/>
                <w:szCs w:val="20"/>
                <w:lang w:val="ms-MY"/>
              </w:rPr>
              <w:t xml:space="preserve">                 </w:t>
            </w:r>
          </w:p>
        </w:tc>
      </w:tr>
      <w:tr w:rsidR="009A4B1D" w:rsidRPr="0034544B" w14:paraId="0EC59E78" w14:textId="77777777" w:rsidTr="0034378F">
        <w:trPr>
          <w:gridBefore w:val="1"/>
          <w:gridAfter w:val="2"/>
          <w:wBefore w:w="755" w:type="dxa"/>
          <w:wAfter w:w="147" w:type="dxa"/>
          <w:trHeight w:val="330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08DC1691" w14:textId="7F36DAF4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Jumlah Keluasan Ruang Sewaan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/ Tumpang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7E5A7B6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5277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3E4B74" w14:textId="77777777" w:rsidR="009A4B1D" w:rsidRPr="0034544B" w:rsidRDefault="009A4B1D" w:rsidP="0034378F">
            <w:pPr>
              <w:spacing w:before="0" w:after="0" w:line="240" w:lineRule="auto"/>
              <w:ind w:left="720" w:right="-110" w:hanging="36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5A0A9A" wp14:editId="7055837E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91440</wp:posOffset>
                      </wp:positionV>
                      <wp:extent cx="772160" cy="361950"/>
                      <wp:effectExtent l="0" t="0" r="27940" b="19050"/>
                      <wp:wrapNone/>
                      <wp:docPr id="301" name="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3619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B809" id="shape 43" o:spid="_x0000_s1026" style="position:absolute;margin-left:219.45pt;margin-top:7.2pt;width:60.8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" path="m,l,100000r100000,l100000,,,xe" filled="f">
                      <v:stroke joinstyle="miter"/>
                      <v:path o:connecttype="custom" o:connectlocs="772160,180975;386080,361950;0,180975;386080,0" o:connectangles="0,90,180,270" textboxrect="0,0,100000,100000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A278E7" wp14:editId="430500C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63500</wp:posOffset>
                      </wp:positionV>
                      <wp:extent cx="829945" cy="361950"/>
                      <wp:effectExtent l="0" t="0" r="27305" b="19050"/>
                      <wp:wrapNone/>
                      <wp:docPr id="304" name="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36195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100000" h="1000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DA84" id="shape 44" o:spid="_x0000_s1026" style="position:absolute;margin-left:-5.4pt;margin-top:5pt;width:65.3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" path="m,l,100000r100000,l100000,,,xe" filled="f">
                      <v:stroke joinstyle="miter"/>
                      <v:path o:connecttype="custom" o:connectlocs="829945,180975;414973,361950;0,180975;414973,0" o:connectangles="0,90,180,270" textboxrect="0,0,100000,100000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FB7104" wp14:editId="162B6C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02" name="AutoShape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04ACE" id="AutoShape 22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DD71D7" wp14:editId="3C64F8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03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2657D" id="AutoShape 2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                  </w:t>
            </w:r>
          </w:p>
          <w:p w14:paraId="20E1A458" w14:textId="35AEAB27" w:rsidR="009A4B1D" w:rsidRPr="0034544B" w:rsidRDefault="009A4B1D" w:rsidP="0034378F">
            <w:pPr>
              <w:spacing w:before="0" w:after="0" w:line="240" w:lineRule="auto"/>
              <w:ind w:left="720" w:right="-110" w:hanging="360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        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</w:t>
            </w:r>
            <w:r w:rsidR="00115CB0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</w:t>
            </w: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>m²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 *</w:t>
            </w:r>
            <w:r w:rsidR="00654A75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Jumlah Keluasan Premis</w:t>
            </w:r>
          </w:p>
        </w:tc>
        <w:tc>
          <w:tcPr>
            <w:tcW w:w="776" w:type="dxa"/>
            <w:gridSpan w:val="3"/>
            <w:vAlign w:val="center"/>
          </w:tcPr>
          <w:p w14:paraId="0B6A798C" w14:textId="77777777" w:rsidR="009A4B1D" w:rsidRPr="0034544B" w:rsidRDefault="009A4B1D" w:rsidP="0034378F">
            <w:pPr>
              <w:spacing w:before="0" w:after="0" w:line="240" w:lineRule="auto"/>
              <w:ind w:right="-110"/>
              <w:jc w:val="righ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>
              <w:rPr>
                <w:rFonts w:eastAsia="Times New Roman" w:cs="Arial"/>
                <w:b/>
                <w:sz w:val="20"/>
                <w:szCs w:val="20"/>
                <w:lang w:val="ms-MY"/>
              </w:rPr>
              <w:t xml:space="preserve">    </w:t>
            </w:r>
            <w:r w:rsidRPr="0034544B">
              <w:rPr>
                <w:rFonts w:eastAsia="Times New Roman" w:cs="Arial"/>
                <w:b/>
                <w:sz w:val="20"/>
                <w:szCs w:val="20"/>
                <w:lang w:val="ms-MY"/>
              </w:rPr>
              <w:t>m²</w:t>
            </w:r>
          </w:p>
        </w:tc>
      </w:tr>
      <w:tr w:rsidR="009A4B1D" w:rsidRPr="0034544B" w14:paraId="2B4F92ED" w14:textId="77777777" w:rsidTr="0034378F">
        <w:trPr>
          <w:gridBefore w:val="1"/>
          <w:gridAfter w:val="5"/>
          <w:wBefore w:w="755" w:type="dxa"/>
          <w:wAfter w:w="923" w:type="dxa"/>
          <w:trHeight w:val="267"/>
        </w:trPr>
        <w:tc>
          <w:tcPr>
            <w:tcW w:w="8754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4E5D1452" w14:textId="08E8BFDA" w:rsidR="009A4B1D" w:rsidRPr="0034544B" w:rsidRDefault="009A4B1D" w:rsidP="0034378F">
            <w:pPr>
              <w:spacing w:before="0" w:after="0" w:line="240" w:lineRule="auto"/>
              <w:jc w:val="left"/>
              <w:rPr>
                <w:rFonts w:eastAsia="Times New Roman" w:cs="Arial"/>
                <w:i/>
                <w:sz w:val="18"/>
                <w:szCs w:val="18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18"/>
                <w:szCs w:val="18"/>
                <w:lang w:val="ms-MY"/>
              </w:rPr>
              <w:t xml:space="preserve">                                                                                                    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ms-MY"/>
              </w:rPr>
              <w:t xml:space="preserve">   </w:t>
            </w:r>
            <w:r w:rsidRPr="0034544B">
              <w:rPr>
                <w:rFonts w:eastAsia="Times New Roman" w:cs="Arial"/>
                <w:i/>
                <w:sz w:val="18"/>
                <w:szCs w:val="18"/>
                <w:lang w:val="ms-MY"/>
              </w:rPr>
              <w:t>*</w:t>
            </w:r>
            <w:r w:rsidR="00654A75">
              <w:rPr>
                <w:rFonts w:eastAsia="Times New Roman" w:cs="Arial"/>
                <w:i/>
                <w:sz w:val="18"/>
                <w:szCs w:val="18"/>
                <w:lang w:val="ms-MY"/>
              </w:rPr>
              <w:t>*</w:t>
            </w:r>
            <w:r w:rsidRPr="0034544B">
              <w:rPr>
                <w:rFonts w:eastAsia="Times New Roman" w:cs="Arial"/>
                <w:i/>
                <w:sz w:val="18"/>
                <w:szCs w:val="18"/>
                <w:lang w:val="ms-MY"/>
              </w:rPr>
              <w:t xml:space="preserve">Diisi jika menyewa keseluruhan </w:t>
            </w:r>
          </w:p>
          <w:p w14:paraId="63E16681" w14:textId="75DE17D4" w:rsidR="009A4B1D" w:rsidRPr="0034544B" w:rsidRDefault="009A4B1D" w:rsidP="0034378F">
            <w:pPr>
              <w:spacing w:before="0" w:after="0" w:line="240" w:lineRule="auto"/>
              <w:jc w:val="left"/>
              <w:rPr>
                <w:rFonts w:eastAsia="Times New Roman" w:cs="Arial"/>
                <w:i/>
                <w:sz w:val="18"/>
                <w:szCs w:val="18"/>
                <w:lang w:val="ms-MY"/>
              </w:rPr>
            </w:pPr>
            <w:r w:rsidRPr="0034544B">
              <w:rPr>
                <w:rFonts w:eastAsia="Times New Roman" w:cs="Arial"/>
                <w:i/>
                <w:sz w:val="18"/>
                <w:szCs w:val="18"/>
                <w:lang w:val="ms-MY"/>
              </w:rPr>
              <w:t xml:space="preserve">                </w:t>
            </w:r>
            <w:r w:rsidR="00654A75" w:rsidRPr="00654A75"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  <w:t>*Diisi jika berkaitan sahaja</w:t>
            </w:r>
            <w:r w:rsidRPr="0034544B">
              <w:rPr>
                <w:rFonts w:eastAsia="Times New Roman" w:cs="Arial"/>
                <w:i/>
                <w:sz w:val="18"/>
                <w:szCs w:val="18"/>
                <w:lang w:val="ms-MY"/>
              </w:rPr>
              <w:t xml:space="preserve">                                              </w:t>
            </w:r>
            <w:r w:rsidR="00654A75">
              <w:rPr>
                <w:rFonts w:eastAsia="Times New Roman" w:cs="Arial"/>
                <w:i/>
                <w:sz w:val="18"/>
                <w:szCs w:val="18"/>
                <w:lang w:val="ms-MY"/>
              </w:rPr>
              <w:t xml:space="preserve">   </w:t>
            </w:r>
            <w:r w:rsidRPr="0034544B">
              <w:rPr>
                <w:rFonts w:eastAsia="Times New Roman" w:cs="Arial"/>
                <w:i/>
                <w:sz w:val="18"/>
                <w:szCs w:val="18"/>
                <w:lang w:val="ms-MY"/>
              </w:rPr>
              <w:t>Premis</w:t>
            </w:r>
          </w:p>
          <w:p w14:paraId="59263F19" w14:textId="7C856F9A" w:rsidR="009A4B1D" w:rsidRPr="0034544B" w:rsidRDefault="009A4B1D" w:rsidP="0034378F">
            <w:pPr>
              <w:spacing w:before="0" w:after="0" w:line="240" w:lineRule="auto"/>
              <w:jc w:val="left"/>
              <w:rPr>
                <w:rFonts w:eastAsia="Times New Roman" w:cs="Arial"/>
                <w:i/>
                <w:sz w:val="18"/>
                <w:szCs w:val="18"/>
                <w:lang w:val="ms-MY"/>
              </w:rPr>
            </w:pPr>
          </w:p>
        </w:tc>
      </w:tr>
      <w:tr w:rsidR="009A4B1D" w:rsidRPr="0034544B" w14:paraId="66CA2BCD" w14:textId="77777777" w:rsidTr="0034378F">
        <w:trPr>
          <w:gridBefore w:val="1"/>
          <w:gridAfter w:val="5"/>
          <w:wBefore w:w="755" w:type="dxa"/>
          <w:wAfter w:w="923" w:type="dxa"/>
          <w:trHeight w:val="350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26C456B4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 Elemen Skop Kontrak Sewaan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553F119A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3642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357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95BE52" wp14:editId="73B313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05" name="AutoShape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2183" id="AutoShape 20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Tanpa Penyenggaraan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B4A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D3AEA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06CA118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10F3ED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0E9721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41DA275F" w14:textId="77777777" w:rsidTr="0034378F">
        <w:trPr>
          <w:gridBefore w:val="1"/>
          <w:gridAfter w:val="5"/>
          <w:wBefore w:w="755" w:type="dxa"/>
          <w:wAfter w:w="923" w:type="dxa"/>
          <w:trHeight w:val="27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74FF3CB3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/ Tumpang</w:t>
            </w:r>
            <w:r w:rsidRPr="0034544B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7EC8881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3642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343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F83DB3" wp14:editId="4963D5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07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A8909" id="AutoShape 19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107753" wp14:editId="10BE5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09" name="AutoShape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295D" id="AutoShape 18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2FD8EF" wp14:editId="30A23A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8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9F7C9" id="AutoShape 17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BBFB9A" wp14:editId="78B02A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13" name="AutoShape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49682" id="AutoShape 16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>
              <w:rPr>
                <w:rFonts w:eastAsia="Times New Roman" w:cs="Arial"/>
                <w:sz w:val="20"/>
                <w:szCs w:val="20"/>
                <w:lang w:val="ms-MY"/>
              </w:rPr>
              <w:t>Ada Kontrak</w: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Penyenggaraan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10CC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254D2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5BCD000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6286598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725026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0198D494" w14:textId="77777777" w:rsidTr="0034378F">
        <w:trPr>
          <w:gridBefore w:val="1"/>
          <w:gridAfter w:val="5"/>
          <w:wBefore w:w="755" w:type="dxa"/>
          <w:wAfter w:w="923" w:type="dxa"/>
          <w:trHeight w:val="268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69254E50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 xml:space="preserve">(Tandakan yang berkenaan 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573A34F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/>
            <w:vAlign w:val="center"/>
          </w:tcPr>
          <w:p w14:paraId="6F0FDD9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Keselamatan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14:paraId="4EB6057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14:paraId="37FB6A1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6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A40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CEA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D7BB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194EF092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46FDE8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2B840C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1FA12E37" w14:textId="77777777" w:rsidTr="0034378F">
        <w:trPr>
          <w:gridBefore w:val="1"/>
          <w:gridAfter w:val="5"/>
          <w:wBefore w:w="755" w:type="dxa"/>
          <w:wAfter w:w="923" w:type="dxa"/>
          <w:trHeight w:val="27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5F1FE889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>jika ada berkaitan)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6628C78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/>
            <w:vAlign w:val="center"/>
          </w:tcPr>
          <w:p w14:paraId="457A8F3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Parkir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14:paraId="09D4BAF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14:paraId="4114B5D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6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264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898D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BD2C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1E72973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D2071F9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0C1387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45769347" w14:textId="77777777" w:rsidTr="0034378F">
        <w:trPr>
          <w:gridBefore w:val="1"/>
          <w:gridAfter w:val="5"/>
          <w:wBefore w:w="755" w:type="dxa"/>
          <w:wAfter w:w="923" w:type="dxa"/>
          <w:trHeight w:val="27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0576B1C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358FB35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/>
            <w:vAlign w:val="center"/>
          </w:tcPr>
          <w:p w14:paraId="64DF7DA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Lain-lain: (sila nyatakan)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14:paraId="6CE424DD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14:paraId="0767312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69" w:type="dxa"/>
            <w:gridSpan w:val="3"/>
            <w:shd w:val="clear" w:color="auto" w:fill="auto"/>
            <w:noWrap/>
            <w:vAlign w:val="center"/>
          </w:tcPr>
          <w:p w14:paraId="1CD4F97D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66A483" wp14:editId="11C1E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15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58A45" id="AutoShape 15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  <w:r w:rsidRPr="0034544B"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874950" wp14:editId="1F1469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2317750" b="2317750"/>
                      <wp:wrapNone/>
                      <wp:docPr id="317" name="AutoShape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3163 w 21600"/>
                                  <a:gd name="T1" fmla="*/ 3163 h 21600"/>
                                  <a:gd name="T2" fmla="*/ 18437 w 21600"/>
                                  <a:gd name="T3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100000"/>
                                    </a:lnTo>
                                    <a:lnTo>
                                      <a:pt x="100000" y="100000"/>
                                    </a:lnTo>
                                    <a:lnTo>
                                      <a:pt x="100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8570" id="AutoShape 14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" path="m,l,100000r100000,l100000,,,xe">
                      <v:stroke joinstyle="miter"/>
                      <v:path o:connecttype="custom" o:connectlocs="635000,317500;317500,635000;0,317500;317500,0" o:connectangles="0,90,180,270" textboxrect="3163,3163,18437,18437"/>
                      <o:lock v:ext="edit" selection="t"/>
                    </v:shape>
                  </w:pict>
                </mc:Fallback>
              </mc:AlternateConten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3E7DC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692A64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0301FD5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E5FA1C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5CE469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59B6423C" w14:textId="77777777" w:rsidTr="0034378F">
        <w:trPr>
          <w:gridBefore w:val="1"/>
          <w:gridAfter w:val="5"/>
          <w:wBefore w:w="755" w:type="dxa"/>
          <w:wAfter w:w="923" w:type="dxa"/>
          <w:trHeight w:val="27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70FCD9C4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2F3B1F4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/>
            <w:vAlign w:val="center"/>
          </w:tcPr>
          <w:p w14:paraId="0A2BB00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______________________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14:paraId="490BB53C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14:paraId="6134925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6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01C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FD09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23DC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26C7D5C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B6103C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3DA533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34544B" w14:paraId="7B7DBFB7" w14:textId="77777777" w:rsidTr="0034378F">
        <w:trPr>
          <w:gridBefore w:val="1"/>
          <w:gridAfter w:val="5"/>
          <w:wBefore w:w="755" w:type="dxa"/>
          <w:wAfter w:w="923" w:type="dxa"/>
          <w:trHeight w:val="277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4017E3EB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6F8F8C5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/>
            <w:vAlign w:val="center"/>
          </w:tcPr>
          <w:p w14:paraId="71076A2C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______________________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14:paraId="44811D5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14:paraId="284F2FC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6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CBD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noProof/>
                <w:sz w:val="20"/>
                <w:szCs w:val="20"/>
                <w:lang w:val="en-MY" w:eastAsia="en-MY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D0F2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3A59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center"/>
          </w:tcPr>
          <w:p w14:paraId="7C245058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82B2CB1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4B5E4B5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</w:tr>
      <w:tr w:rsidR="009A4B1D" w:rsidRPr="00654A75" w14:paraId="313487EB" w14:textId="77777777" w:rsidTr="0034378F">
        <w:trPr>
          <w:gridBefore w:val="1"/>
          <w:gridAfter w:val="5"/>
          <w:wBefore w:w="755" w:type="dxa"/>
          <w:wAfter w:w="923" w:type="dxa"/>
          <w:trHeight w:val="153"/>
        </w:trPr>
        <w:tc>
          <w:tcPr>
            <w:tcW w:w="321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30D1A2" w14:textId="09CB9516" w:rsidR="009A4B1D" w:rsidRPr="00654A75" w:rsidRDefault="00654A75" w:rsidP="0034378F">
            <w:pPr>
              <w:spacing w:before="0"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  <w:t xml:space="preserve">           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6FAF5" w14:textId="77777777" w:rsidR="009A4B1D" w:rsidRPr="00654A75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36714E" w14:textId="77777777" w:rsidR="009A4B1D" w:rsidRPr="00654A75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5912E" w14:textId="77777777" w:rsidR="009A4B1D" w:rsidRPr="00654A75" w:rsidRDefault="009A4B1D" w:rsidP="0034378F">
            <w:pPr>
              <w:spacing w:before="0" w:after="0" w:line="240" w:lineRule="auto"/>
              <w:ind w:right="-110"/>
              <w:jc w:val="center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F755E" w14:textId="77777777" w:rsidR="009A4B1D" w:rsidRPr="00654A75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122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660F4" w14:textId="77777777" w:rsidR="009A4B1D" w:rsidRPr="00654A75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24742" w14:textId="77777777" w:rsidR="009A4B1D" w:rsidRPr="00654A75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i/>
                <w:iCs/>
                <w:sz w:val="18"/>
                <w:szCs w:val="18"/>
                <w:lang w:val="ms-MY"/>
              </w:rPr>
            </w:pPr>
          </w:p>
        </w:tc>
      </w:tr>
      <w:tr w:rsidR="009A4B1D" w:rsidRPr="0034544B" w14:paraId="3FC66D40" w14:textId="77777777" w:rsidTr="0034378F">
        <w:trPr>
          <w:gridBefore w:val="1"/>
          <w:gridAfter w:val="5"/>
          <w:wBefore w:w="755" w:type="dxa"/>
          <w:wAfter w:w="923" w:type="dxa"/>
          <w:trHeight w:val="541"/>
        </w:trPr>
        <w:tc>
          <w:tcPr>
            <w:tcW w:w="8754" w:type="dxa"/>
            <w:gridSpan w:val="2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F0D26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</w:pPr>
          </w:p>
          <w:p w14:paraId="3EB84F49" w14:textId="3909587F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>**</w:t>
            </w:r>
            <w:r w:rsidR="00654A75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>*</w:t>
            </w:r>
            <w:r w:rsidRPr="0034544B">
              <w:rPr>
                <w:rFonts w:eastAsia="Times New Roman" w:cs="Arial"/>
                <w:bCs/>
                <w:i/>
                <w:sz w:val="20"/>
                <w:szCs w:val="20"/>
                <w:lang w:val="ms-MY"/>
              </w:rPr>
              <w:t xml:space="preserve"> dikemaskini setiap tahun </w:t>
            </w:r>
          </w:p>
        </w:tc>
      </w:tr>
      <w:tr w:rsidR="009A4B1D" w:rsidRPr="0034544B" w14:paraId="763BCA78" w14:textId="77777777" w:rsidTr="0034378F">
        <w:trPr>
          <w:gridBefore w:val="1"/>
          <w:gridAfter w:val="5"/>
          <w:wBefore w:w="755" w:type="dxa"/>
          <w:wAfter w:w="923" w:type="dxa"/>
          <w:trHeight w:val="267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3A59FFE6" w14:textId="3694E3DE" w:rsidR="009A4B1D" w:rsidRPr="0034544B" w:rsidRDefault="00654A75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="009A4B1D"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**Kos Modal Pengubahsuaian Ruang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29BAF79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32CE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Kos __________________ </w:t>
            </w:r>
          </w:p>
        </w:tc>
      </w:tr>
      <w:tr w:rsidR="009A4B1D" w:rsidRPr="0034544B" w14:paraId="34E58683" w14:textId="77777777" w:rsidTr="0034378F">
        <w:trPr>
          <w:gridBefore w:val="1"/>
          <w:gridAfter w:val="5"/>
          <w:wBefore w:w="755" w:type="dxa"/>
          <w:wAfter w:w="923" w:type="dxa"/>
          <w:trHeight w:val="119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6ED3624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3E6EA519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7F6F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Kos __________________ </w:t>
            </w:r>
          </w:p>
        </w:tc>
      </w:tr>
      <w:tr w:rsidR="009A4B1D" w:rsidRPr="0034544B" w14:paraId="18605D97" w14:textId="77777777" w:rsidTr="0034378F">
        <w:trPr>
          <w:gridBefore w:val="1"/>
          <w:gridAfter w:val="5"/>
          <w:wBefore w:w="755" w:type="dxa"/>
          <w:wAfter w:w="923" w:type="dxa"/>
          <w:trHeight w:val="367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64662A7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3E7870D3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14B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Kos __________________ </w:t>
            </w:r>
          </w:p>
        </w:tc>
      </w:tr>
      <w:tr w:rsidR="009A4B1D" w:rsidRPr="0034544B" w14:paraId="0CF5FA5B" w14:textId="77777777" w:rsidTr="0034378F">
        <w:trPr>
          <w:gridBefore w:val="1"/>
          <w:gridAfter w:val="5"/>
          <w:wBefore w:w="755" w:type="dxa"/>
          <w:wAfter w:w="923" w:type="dxa"/>
          <w:trHeight w:val="349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43F32AAB" w14:textId="08F68C6D" w:rsidR="009A4B1D" w:rsidRPr="0034544B" w:rsidRDefault="00654A75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="009A4B1D"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**Kos Operasi Dan Senggara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62B8C08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F626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Kos __________________ </w:t>
            </w:r>
          </w:p>
        </w:tc>
      </w:tr>
      <w:tr w:rsidR="009A4B1D" w:rsidRPr="0034544B" w14:paraId="63FC910A" w14:textId="77777777" w:rsidTr="0034378F">
        <w:trPr>
          <w:gridBefore w:val="1"/>
          <w:gridAfter w:val="5"/>
          <w:wBefore w:w="755" w:type="dxa"/>
          <w:wAfter w:w="923" w:type="dxa"/>
          <w:trHeight w:val="269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539233C6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536" w:type="dxa"/>
            <w:gridSpan w:val="2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0E0B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    Tahun ____________ Kos __________________ </w:t>
            </w:r>
          </w:p>
        </w:tc>
      </w:tr>
      <w:tr w:rsidR="009A4B1D" w:rsidRPr="0034544B" w14:paraId="6F60C4A9" w14:textId="77777777" w:rsidTr="0034378F">
        <w:trPr>
          <w:gridBefore w:val="1"/>
          <w:gridAfter w:val="5"/>
          <w:wBefore w:w="755" w:type="dxa"/>
          <w:wAfter w:w="923" w:type="dxa"/>
          <w:trHeight w:val="367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6B550CB0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38D4B6E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4BE0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Kos __________________ </w:t>
            </w:r>
          </w:p>
        </w:tc>
      </w:tr>
      <w:tr w:rsidR="009A4B1D" w:rsidRPr="0034544B" w14:paraId="0F2DA99F" w14:textId="77777777" w:rsidTr="0034378F">
        <w:trPr>
          <w:gridBefore w:val="1"/>
          <w:gridAfter w:val="5"/>
          <w:wBefore w:w="755" w:type="dxa"/>
          <w:wAfter w:w="923" w:type="dxa"/>
          <w:trHeight w:val="438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</w:tcBorders>
            <w:shd w:val="clear" w:color="auto" w:fill="auto"/>
            <w:vAlign w:val="center"/>
          </w:tcPr>
          <w:p w14:paraId="6E6583FF" w14:textId="7575DDBA" w:rsidR="009A4B1D" w:rsidRPr="0034544B" w:rsidRDefault="00654A75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</w:t>
            </w:r>
            <w:r w:rsidR="009A4B1D"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**Populasi (Penghuni Tetap)</w:t>
            </w: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4785D089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FE32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Tahun ____________  Bil.  __________________ </w:t>
            </w:r>
          </w:p>
        </w:tc>
      </w:tr>
      <w:tr w:rsidR="009A4B1D" w:rsidRPr="0034544B" w14:paraId="41BFBB1D" w14:textId="77777777" w:rsidTr="0034378F">
        <w:trPr>
          <w:gridBefore w:val="1"/>
          <w:gridAfter w:val="5"/>
          <w:wBefore w:w="755" w:type="dxa"/>
          <w:wAfter w:w="923" w:type="dxa"/>
          <w:trHeight w:val="119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5D0EA23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shd w:val="clear" w:color="auto" w:fill="auto"/>
            <w:noWrap/>
            <w:vAlign w:val="center"/>
          </w:tcPr>
          <w:p w14:paraId="1AB33575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277" w:type="dxa"/>
            <w:gridSpan w:val="2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7CD4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Tahun ____________  Bil.  __________________</w:t>
            </w:r>
          </w:p>
        </w:tc>
      </w:tr>
      <w:tr w:rsidR="009A4B1D" w:rsidRPr="0034544B" w14:paraId="5AC9374E" w14:textId="77777777" w:rsidTr="0034378F">
        <w:trPr>
          <w:gridBefore w:val="1"/>
          <w:gridAfter w:val="5"/>
          <w:wBefore w:w="755" w:type="dxa"/>
          <w:wAfter w:w="923" w:type="dxa"/>
          <w:trHeight w:val="440"/>
        </w:trPr>
        <w:tc>
          <w:tcPr>
            <w:tcW w:w="3218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A292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A2419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27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A607" w14:textId="77777777" w:rsidR="009A4B1D" w:rsidRPr="0034544B" w:rsidRDefault="009A4B1D" w:rsidP="0034378F">
            <w:pPr>
              <w:spacing w:before="0" w:after="0" w:line="240" w:lineRule="auto"/>
              <w:ind w:right="-110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Tahun ____________  Bil.  __________________</w:t>
            </w:r>
          </w:p>
        </w:tc>
      </w:tr>
      <w:tr w:rsidR="009A4B1D" w:rsidRPr="0034544B" w14:paraId="0A67F7BD" w14:textId="77777777" w:rsidTr="0034378F">
        <w:trPr>
          <w:gridBefore w:val="1"/>
          <w:gridAfter w:val="1"/>
          <w:wBefore w:w="755" w:type="dxa"/>
          <w:wAfter w:w="70" w:type="dxa"/>
          <w:trHeight w:val="445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45B803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53298D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29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26E096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  <w:p w14:paraId="226C502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PENGUMPUL DATA: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4C7CF4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6275B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4B5FA6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29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BA13F8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  <w:p w14:paraId="140F8D71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  <w:p w14:paraId="33B1E8A4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PENGESAH DATA :</w:t>
            </w:r>
          </w:p>
          <w:p w14:paraId="4B36A51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</w:tr>
      <w:tr w:rsidR="009A4B1D" w:rsidRPr="0034544B" w14:paraId="341C4F74" w14:textId="77777777" w:rsidTr="0034378F">
        <w:trPr>
          <w:gridBefore w:val="1"/>
          <w:gridAfter w:val="1"/>
          <w:wBefore w:w="755" w:type="dxa"/>
          <w:wAfter w:w="70" w:type="dxa"/>
          <w:trHeight w:val="267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197D0B8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82F127D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0E5119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E1837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0E06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48FD305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C9F54AA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7FBC2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2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62C99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650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9A4B1D" w:rsidRPr="0034544B" w14:paraId="6CABA9C0" w14:textId="77777777" w:rsidTr="0034378F">
        <w:trPr>
          <w:gridBefore w:val="1"/>
          <w:gridAfter w:val="1"/>
          <w:wBefore w:w="755" w:type="dxa"/>
          <w:wAfter w:w="70" w:type="dxa"/>
          <w:trHeight w:val="267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D20D86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1BABC9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59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99FDD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EACB179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2C8C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DB6DC8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B376044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ms-MY"/>
              </w:rPr>
            </w:pPr>
          </w:p>
        </w:tc>
        <w:tc>
          <w:tcPr>
            <w:tcW w:w="290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674EB23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2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6DA721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A249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9A4B1D" w:rsidRPr="0034544B" w14:paraId="13D7F7D0" w14:textId="77777777" w:rsidTr="0034378F">
        <w:trPr>
          <w:gridBefore w:val="1"/>
          <w:gridAfter w:val="1"/>
          <w:wBefore w:w="755" w:type="dxa"/>
          <w:wAfter w:w="70" w:type="dxa"/>
          <w:trHeight w:val="267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09C25C9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624D63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59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33F9FB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DFE827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DA1FD8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D048F17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2F2354E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0F3C3E8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2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2AF7B91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242CCF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9A4B1D" w:rsidRPr="0034544B" w14:paraId="6A262F8A" w14:textId="77777777" w:rsidTr="0034378F">
        <w:trPr>
          <w:gridBefore w:val="1"/>
          <w:gridAfter w:val="1"/>
          <w:wBefore w:w="755" w:type="dxa"/>
          <w:wAfter w:w="70" w:type="dxa"/>
          <w:trHeight w:val="267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F4AAEB8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F1D9F9C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59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E810A8D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7E85C2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DE48B4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9980A84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Jawatan</w:t>
            </w: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8D83DB9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AC4BEE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2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8DC251E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88C62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  <w:tr w:rsidR="009A4B1D" w:rsidRPr="0034544B" w14:paraId="5C83409F" w14:textId="77777777" w:rsidTr="0034378F">
        <w:trPr>
          <w:gridBefore w:val="1"/>
          <w:gridAfter w:val="1"/>
          <w:wBefore w:w="755" w:type="dxa"/>
          <w:wAfter w:w="70" w:type="dxa"/>
          <w:trHeight w:val="267"/>
        </w:trPr>
        <w:tc>
          <w:tcPr>
            <w:tcW w:w="178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5FAA084" w14:textId="77777777" w:rsidR="009A4B1D" w:rsidRPr="0034544B" w:rsidRDefault="009A4B1D" w:rsidP="0034378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ECCA90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159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923AB4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6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86EF978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465444A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249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7BF9A099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2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9305FE" w14:textId="77777777" w:rsidR="009A4B1D" w:rsidRPr="0034544B" w:rsidRDefault="009A4B1D" w:rsidP="0034378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D59B737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122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5D69FF0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  <w:tc>
          <w:tcPr>
            <w:tcW w:w="7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5C25D55" w14:textId="77777777" w:rsidR="009A4B1D" w:rsidRPr="0034544B" w:rsidRDefault="009A4B1D" w:rsidP="0034378F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ms-MY"/>
              </w:rPr>
            </w:pP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> </w:t>
            </w:r>
          </w:p>
        </w:tc>
      </w:tr>
    </w:tbl>
    <w:p w14:paraId="49C21CC3" w14:textId="77777777" w:rsidR="00A41566" w:rsidRDefault="00A41566" w:rsidP="009A4B1D">
      <w:pPr>
        <w:spacing w:before="0" w:after="120" w:line="240" w:lineRule="auto"/>
        <w:ind w:right="-110"/>
      </w:pPr>
    </w:p>
    <w:sectPr w:rsidR="00A41566" w:rsidSect="009A4B1D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307"/>
    <w:multiLevelType w:val="multilevel"/>
    <w:tmpl w:val="C2EC6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ListParagraph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9E4D6E"/>
    <w:multiLevelType w:val="hybridMultilevel"/>
    <w:tmpl w:val="079A01A2"/>
    <w:lvl w:ilvl="0" w:tplc="13EC9BB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59885399">
    <w:abstractNumId w:val="2"/>
  </w:num>
  <w:num w:numId="2" w16cid:durableId="1736003638">
    <w:abstractNumId w:val="1"/>
  </w:num>
  <w:num w:numId="3" w16cid:durableId="152895505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7"/>
    <w:rsid w:val="00115CB0"/>
    <w:rsid w:val="003520E2"/>
    <w:rsid w:val="00572CA7"/>
    <w:rsid w:val="005D2BE9"/>
    <w:rsid w:val="00654A75"/>
    <w:rsid w:val="0091170A"/>
    <w:rsid w:val="009A4B1D"/>
    <w:rsid w:val="00A409F7"/>
    <w:rsid w:val="00A41566"/>
    <w:rsid w:val="00AE6229"/>
    <w:rsid w:val="00D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E10E"/>
  <w15:chartTrackingRefBased/>
  <w15:docId w15:val="{63CD6D8D-7A24-460E-8412-D4BDF62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F7"/>
    <w:pPr>
      <w:spacing w:before="120" w:line="360" w:lineRule="auto"/>
      <w:jc w:val="both"/>
    </w:pPr>
    <w:rPr>
      <w:rFonts w:ascii="Arial" w:hAnsi="Arial"/>
      <w:lang w:val="en-S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09F7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09F7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09F7"/>
    <w:pPr>
      <w:keepNext/>
      <w:keepLines/>
      <w:numPr>
        <w:numId w:val="2"/>
      </w:numPr>
      <w:tabs>
        <w:tab w:val="left" w:pos="851"/>
      </w:tabs>
      <w:spacing w:before="160" w:after="120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A409F7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A409F7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F7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09F7"/>
    <w:rPr>
      <w:rFonts w:ascii="Arial" w:eastAsiaTheme="majorEastAsia" w:hAnsi="Arial" w:cstheme="majorBidi"/>
      <w:b/>
      <w:caps/>
      <w:szCs w:val="26"/>
      <w:lang w:val="en-SG"/>
    </w:rPr>
  </w:style>
  <w:style w:type="character" w:customStyle="1" w:styleId="Heading3Char">
    <w:name w:val="Heading 3 Char"/>
    <w:basedOn w:val="DefaultParagraphFont"/>
    <w:link w:val="Heading3"/>
    <w:uiPriority w:val="9"/>
    <w:rsid w:val="00A409F7"/>
    <w:rPr>
      <w:rFonts w:ascii="Arial" w:hAnsi="Arial" w:cstheme="majorBidi"/>
      <w:b/>
      <w:caps/>
      <w:szCs w:val="24"/>
      <w:lang w:val="en-SG"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A409F7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A409F7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F7"/>
    <w:rPr>
      <w:rFonts w:asciiTheme="majorHAnsi" w:eastAsiaTheme="majorEastAsia" w:hAnsiTheme="majorHAnsi" w:cstheme="majorBidi"/>
      <w:color w:val="1F3763" w:themeColor="accent1" w:themeShade="7F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F7"/>
    <w:rPr>
      <w:rFonts w:asciiTheme="majorHAnsi" w:eastAsiaTheme="majorEastAsia" w:hAnsiTheme="majorHAnsi" w:cstheme="majorBidi"/>
      <w:i/>
      <w:iCs/>
      <w:color w:val="1F3763" w:themeColor="accent1" w:themeShade="7F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A40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F7"/>
    <w:rPr>
      <w:rFonts w:ascii="Arial" w:hAnsi="Arial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A40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F7"/>
    <w:rPr>
      <w:rFonts w:ascii="Arial" w:hAnsi="Arial"/>
      <w:lang w:val="en-SG"/>
    </w:rPr>
  </w:style>
  <w:style w:type="paragraph" w:styleId="ListParagraph">
    <w:name w:val="List Paragraph"/>
    <w:basedOn w:val="Normal"/>
    <w:autoRedefine/>
    <w:uiPriority w:val="34"/>
    <w:qFormat/>
    <w:rsid w:val="00A409F7"/>
    <w:pPr>
      <w:numPr>
        <w:ilvl w:val="1"/>
        <w:numId w:val="3"/>
      </w:numPr>
      <w:tabs>
        <w:tab w:val="left" w:pos="720"/>
        <w:tab w:val="center" w:pos="4536"/>
        <w:tab w:val="right" w:pos="9072"/>
      </w:tabs>
      <w:spacing w:before="0" w:after="240"/>
      <w:ind w:left="567" w:right="29" w:hanging="567"/>
    </w:pPr>
    <w:rPr>
      <w:rFonts w:eastAsia="Calibri" w:cstheme="majorBidi"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A409F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09F7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9F7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409F7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A409F7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A409F7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09F7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A409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4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9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9F7"/>
    <w:rPr>
      <w:rFonts w:ascii="Arial" w:hAnsi="Arial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9F7"/>
    <w:rPr>
      <w:rFonts w:ascii="Arial" w:hAnsi="Arial"/>
      <w:b/>
      <w:bCs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F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F7"/>
    <w:rPr>
      <w:rFonts w:ascii="Segoe UI" w:hAnsi="Segoe UI" w:cs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A409F7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09F7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40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A40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409F7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09F7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409F7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A409F7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A409F7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A409F7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9F7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A409F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A409F7"/>
    <w:pPr>
      <w:spacing w:after="0" w:line="240" w:lineRule="auto"/>
    </w:pPr>
    <w:rPr>
      <w:lang w:val="en-SG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A409F7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A409F7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A409F7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A409F7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409F7"/>
    <w:pPr>
      <w:spacing w:after="0" w:line="240" w:lineRule="auto"/>
    </w:pPr>
    <w:rPr>
      <w:rFonts w:ascii="Arial" w:hAnsi="Arial"/>
      <w:lang w:val="en-SG"/>
    </w:rPr>
  </w:style>
  <w:style w:type="character" w:styleId="PlaceholderText">
    <w:name w:val="Placeholder Text"/>
    <w:basedOn w:val="DefaultParagraphFont"/>
    <w:uiPriority w:val="99"/>
    <w:semiHidden/>
    <w:rsid w:val="00A409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409F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409F7"/>
  </w:style>
  <w:style w:type="character" w:styleId="FollowedHyperlink">
    <w:name w:val="FollowedHyperlink"/>
    <w:basedOn w:val="DefaultParagraphFont"/>
    <w:uiPriority w:val="99"/>
    <w:semiHidden/>
    <w:unhideWhenUsed/>
    <w:rsid w:val="00A40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Azizi bin Abdul Aziz</dc:creator>
  <cp:keywords/>
  <dc:description/>
  <cp:lastModifiedBy>Mohd Noor Hamdan</cp:lastModifiedBy>
  <cp:revision>2</cp:revision>
  <cp:lastPrinted>2022-01-05T12:28:00Z</cp:lastPrinted>
  <dcterms:created xsi:type="dcterms:W3CDTF">2023-09-27T08:41:00Z</dcterms:created>
  <dcterms:modified xsi:type="dcterms:W3CDTF">2023-09-27T08:41:00Z</dcterms:modified>
</cp:coreProperties>
</file>